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D017" w14:textId="2FE58FC9" w:rsidR="007F03CE" w:rsidRDefault="006E325B" w:rsidP="00B82A81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pt-BR"/>
        </w:rPr>
        <w:drawing>
          <wp:inline distT="0" distB="0" distL="0" distR="0" wp14:anchorId="6B76A57B" wp14:editId="41B756D2">
            <wp:extent cx="4038570" cy="571496"/>
            <wp:effectExtent l="19050" t="0" r="3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70" cy="57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0542" w14:textId="77777777" w:rsidR="00B82A81" w:rsidRPr="006E325B" w:rsidRDefault="000F65A4" w:rsidP="00454B4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Cadastro de</w:t>
      </w:r>
      <w:r w:rsidR="006E325B">
        <w:rPr>
          <w:sz w:val="32"/>
          <w:szCs w:val="32"/>
          <w:u w:val="single"/>
        </w:rPr>
        <w:t xml:space="preserve"> Pessoa F</w:t>
      </w:r>
      <w:r w:rsidR="00454B41" w:rsidRPr="006E325B">
        <w:rPr>
          <w:sz w:val="32"/>
          <w:szCs w:val="32"/>
          <w:u w:val="single"/>
        </w:rPr>
        <w:t>ísica</w:t>
      </w:r>
    </w:p>
    <w:p w14:paraId="5040750A" w14:textId="77777777" w:rsidR="00B82A81" w:rsidRDefault="00B82A81" w:rsidP="00B82A81">
      <w:r>
        <w:t>Nome (completo)_______________________________________________________________</w:t>
      </w:r>
    </w:p>
    <w:p w14:paraId="53D6E616" w14:textId="77777777" w:rsidR="00B82A81" w:rsidRDefault="00B82A81" w:rsidP="00B82A81">
      <w:r>
        <w:t>CPF _________________________________________________________________</w:t>
      </w:r>
      <w:r w:rsidR="00BF2B4F">
        <w:t>_________</w:t>
      </w:r>
    </w:p>
    <w:p w14:paraId="7645B195" w14:textId="77777777" w:rsidR="00B82A81" w:rsidRDefault="00B82A81" w:rsidP="00B82A81">
      <w:r>
        <w:t>Doc</w:t>
      </w:r>
      <w:r w:rsidR="00BF2B4F">
        <w:t>.</w:t>
      </w:r>
      <w:r>
        <w:t xml:space="preserve"> de </w:t>
      </w:r>
      <w:r w:rsidR="00BF2B4F">
        <w:t>i</w:t>
      </w:r>
      <w:r>
        <w:t>d</w:t>
      </w:r>
      <w:r w:rsidR="00BF2B4F">
        <w:t>entificação______________________ / ó</w:t>
      </w:r>
      <w:r>
        <w:t>rgão</w:t>
      </w:r>
      <w:r w:rsidR="00BF2B4F">
        <w:t xml:space="preserve"> expedidor_______________________</w:t>
      </w:r>
      <w:r>
        <w:t xml:space="preserve"> </w:t>
      </w:r>
    </w:p>
    <w:p w14:paraId="6ABA87EE" w14:textId="77777777" w:rsidR="00C20183" w:rsidRDefault="00C20183" w:rsidP="00B82A81">
      <w:r>
        <w:t>Passaporte somente para estrangeiro_______________________________________________</w:t>
      </w:r>
    </w:p>
    <w:p w14:paraId="10FD9765" w14:textId="77777777" w:rsidR="00B82A81" w:rsidRDefault="00B82A81" w:rsidP="00B82A81">
      <w:r>
        <w:t>Data de nascimento___________________</w:t>
      </w:r>
      <w:r w:rsidR="00BF2B4F">
        <w:t xml:space="preserve"> / nacionalidade_____________________________</w:t>
      </w:r>
    </w:p>
    <w:p w14:paraId="6BA5C0AD" w14:textId="77777777" w:rsidR="00BF2B4F" w:rsidRDefault="00BF2B4F" w:rsidP="00B82A81">
      <w:r>
        <w:t>Estado civil</w:t>
      </w:r>
      <w:r w:rsidR="006E325B">
        <w:t xml:space="preserve"> </w:t>
      </w:r>
      <w:r>
        <w:t>_______________________</w:t>
      </w:r>
      <w:r w:rsidR="00C20183">
        <w:t>Profissão _________________</w:t>
      </w:r>
      <w:r>
        <w:t>___________________</w:t>
      </w:r>
      <w:r w:rsidR="006E325B">
        <w:t>_</w:t>
      </w:r>
      <w:r>
        <w:t xml:space="preserve">           </w:t>
      </w:r>
    </w:p>
    <w:p w14:paraId="50DD9586" w14:textId="77777777" w:rsidR="00B82A81" w:rsidRDefault="00B82A81" w:rsidP="00B82A81">
      <w:r>
        <w:t xml:space="preserve">Endereço </w:t>
      </w:r>
      <w:r w:rsidR="00BF2B4F">
        <w:t>residencial</w:t>
      </w:r>
      <w:r>
        <w:t>______________________________________________</w:t>
      </w:r>
      <w:r w:rsidR="00BF2B4F">
        <w:t>______________</w:t>
      </w:r>
    </w:p>
    <w:p w14:paraId="5FBE0613" w14:textId="77777777" w:rsidR="00BF2B4F" w:rsidRDefault="00BF2B4F" w:rsidP="00B82A81">
      <w:r>
        <w:t xml:space="preserve">Endereço </w:t>
      </w:r>
      <w:r w:rsidR="00C20183">
        <w:t>profissional</w:t>
      </w:r>
      <w:r>
        <w:t>____________________________________________________________</w:t>
      </w:r>
    </w:p>
    <w:p w14:paraId="17FC0349" w14:textId="77777777" w:rsidR="00BF2B4F" w:rsidRDefault="00BF2B4F" w:rsidP="00B82A81">
      <w:r>
        <w:t>Endereço eletrônico_____________________________________________________________</w:t>
      </w:r>
    </w:p>
    <w:p w14:paraId="3A16CF14" w14:textId="77777777" w:rsidR="00B82A81" w:rsidRDefault="00460005" w:rsidP="00B82A81">
      <w:r>
        <w:t>Filiação</w:t>
      </w:r>
      <w:r w:rsidR="00B82A81">
        <w:t>___________________________________________________________</w:t>
      </w:r>
      <w:r>
        <w:t>____________</w:t>
      </w:r>
    </w:p>
    <w:p w14:paraId="1812F7A7" w14:textId="77777777" w:rsidR="00B82A81" w:rsidRDefault="00460005" w:rsidP="00B82A81">
      <w:r>
        <w:t xml:space="preserve">              </w:t>
      </w:r>
      <w:r w:rsidR="00B82A81">
        <w:t>____________________________________________________________</w:t>
      </w:r>
      <w:r>
        <w:t>___________</w:t>
      </w:r>
    </w:p>
    <w:p w14:paraId="2AB37CCA" w14:textId="77777777" w:rsidR="00B82A81" w:rsidRDefault="00C20183" w:rsidP="00B82A81">
      <w:r>
        <w:t xml:space="preserve">Telefone fixo e </w:t>
      </w:r>
      <w:r w:rsidR="00B82A81">
        <w:t>celular_______________________________________________________</w:t>
      </w:r>
      <w:r w:rsidR="007F03CE">
        <w:t>____</w:t>
      </w:r>
    </w:p>
    <w:p w14:paraId="42C710EC" w14:textId="77777777" w:rsidR="009E4C4F" w:rsidRDefault="009E4C4F" w:rsidP="00B82A81">
      <w:r>
        <w:t>Pessoa política</w:t>
      </w:r>
      <w:r w:rsidR="00E83F10">
        <w:t xml:space="preserve"> / parente / colaborador              </w:t>
      </w:r>
      <w:r>
        <w:t xml:space="preserve"> (     ) sim   ou   (   ) não</w:t>
      </w:r>
    </w:p>
    <w:p w14:paraId="69E108C5" w14:textId="77777777" w:rsidR="00B82A81" w:rsidRDefault="009E4C4F" w:rsidP="00B82A81">
      <w:r>
        <w:t>V</w:t>
      </w:r>
      <w:r w:rsidR="00A97D1E">
        <w:t>alor da operação_____________________________________________________________</w:t>
      </w:r>
      <w:r w:rsidR="00460005">
        <w:t>_</w:t>
      </w:r>
    </w:p>
    <w:p w14:paraId="791A6200" w14:textId="77777777" w:rsidR="00A97D1E" w:rsidRDefault="009E4C4F" w:rsidP="00B82A81">
      <w:r>
        <w:t>V</w:t>
      </w:r>
      <w:r w:rsidR="00A97D1E">
        <w:t>alor da avaliação_____________________________________________________________</w:t>
      </w:r>
      <w:r w:rsidR="00460005">
        <w:t>_</w:t>
      </w:r>
    </w:p>
    <w:p w14:paraId="042EA48C" w14:textId="77777777" w:rsidR="00A97D1E" w:rsidRDefault="009E4C4F" w:rsidP="00B82A81">
      <w:r>
        <w:t>D</w:t>
      </w:r>
      <w:r w:rsidR="00A97D1E">
        <w:t>ata da operação_____________________________________________________________</w:t>
      </w:r>
      <w:r w:rsidR="00460005">
        <w:t>__</w:t>
      </w:r>
    </w:p>
    <w:p w14:paraId="0C6B3CCB" w14:textId="77777777" w:rsidR="00460005" w:rsidRDefault="009E4C4F" w:rsidP="00B82A81">
      <w:r>
        <w:t>F</w:t>
      </w:r>
      <w:r w:rsidR="00EB3290">
        <w:t>orma de pagamento (valor dos recursos</w:t>
      </w:r>
      <w:r w:rsidR="007A45A6">
        <w:t xml:space="preserve"> </w:t>
      </w:r>
      <w:r w:rsidR="00EB3290">
        <w:t>próprios)___________________________________</w:t>
      </w:r>
    </w:p>
    <w:p w14:paraId="0907F87D" w14:textId="77777777" w:rsidR="00B82A81" w:rsidRDefault="00B82A81" w:rsidP="00B82A81">
      <w:r>
        <w:t>Nome do cônjuge (se houver)_____________________________________________________</w:t>
      </w:r>
    </w:p>
    <w:p w14:paraId="11D4847E" w14:textId="77777777" w:rsidR="00B82A81" w:rsidRDefault="00B82A81" w:rsidP="00B82A81">
      <w:r>
        <w:t>Doc</w:t>
      </w:r>
      <w:r w:rsidR="00C20183">
        <w:t>.</w:t>
      </w:r>
      <w:r>
        <w:t xml:space="preserve"> de Identificação______________________</w:t>
      </w:r>
      <w:r w:rsidR="00C20183" w:rsidRPr="00C20183">
        <w:t xml:space="preserve"> </w:t>
      </w:r>
      <w:r w:rsidR="00C20183">
        <w:t xml:space="preserve">órgão expedidor </w:t>
      </w:r>
      <w:r>
        <w:t>________________</w:t>
      </w:r>
      <w:r w:rsidR="00C20183">
        <w:t>________</w:t>
      </w:r>
    </w:p>
    <w:p w14:paraId="20EB8847" w14:textId="77777777" w:rsidR="00C20183" w:rsidRDefault="00C20183" w:rsidP="00B82A81">
      <w:r>
        <w:t>CPF__________________________________________________________________________</w:t>
      </w:r>
    </w:p>
    <w:p w14:paraId="06D7CF9B" w14:textId="77777777" w:rsidR="00B82A81" w:rsidRDefault="00B82A81" w:rsidP="00B82A81">
      <w:r>
        <w:t>Data de nascimento_____________________________________________________________</w:t>
      </w:r>
    </w:p>
    <w:p w14:paraId="20442F8C" w14:textId="77777777" w:rsidR="00B82A81" w:rsidRDefault="00B82A81" w:rsidP="00B82A81">
      <w:r>
        <w:t>Nacionalidade_________________________________________________________________</w:t>
      </w:r>
    </w:p>
    <w:p w14:paraId="72E0D736" w14:textId="77777777" w:rsidR="00B82A81" w:rsidRDefault="00B82A81" w:rsidP="00B82A81">
      <w:r>
        <w:t>Profissão______________________________________________________________________</w:t>
      </w:r>
    </w:p>
    <w:p w14:paraId="14C9E844" w14:textId="77777777" w:rsidR="00036E07" w:rsidRDefault="00036E07" w:rsidP="00036E07">
      <w:pPr>
        <w:jc w:val="both"/>
        <w:rPr>
          <w:rFonts w:ascii="Calibri" w:eastAsia="Calibri" w:hAnsi="Calibri"/>
        </w:rPr>
      </w:pPr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concorda com o tratamento dos dados pessoais para a finalidade específica em conformidade com a LGPD e o Provimento 134/2022 do CNJ. Acesse nossa Política de Privacidade em </w:t>
      </w:r>
      <w:hyperlink r:id="rId7" w:history="1">
        <w:r w:rsidRPr="00A9056A">
          <w:rPr>
            <w:rStyle w:val="Hyperlink"/>
            <w:b/>
            <w:sz w:val="18"/>
            <w:szCs w:val="18"/>
          </w:rPr>
          <w:t>www.crvgo.com.br</w:t>
        </w:r>
      </w:hyperlink>
    </w:p>
    <w:p w14:paraId="2C839F9F" w14:textId="77777777" w:rsidR="007F03CE" w:rsidRDefault="007F03CE" w:rsidP="007F03CE">
      <w:pPr>
        <w:jc w:val="right"/>
        <w:rPr>
          <w:sz w:val="20"/>
          <w:szCs w:val="20"/>
        </w:rPr>
      </w:pPr>
      <w:r>
        <w:rPr>
          <w:sz w:val="20"/>
          <w:szCs w:val="20"/>
        </w:rPr>
        <w:t>Valparaíso de Goiás, ___</w:t>
      </w:r>
      <w:r w:rsidR="006E325B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="00195CB6">
        <w:rPr>
          <w:sz w:val="20"/>
          <w:szCs w:val="20"/>
        </w:rPr>
        <w:t>de</w:t>
      </w:r>
      <w:r>
        <w:rPr>
          <w:sz w:val="20"/>
          <w:szCs w:val="20"/>
        </w:rPr>
        <w:t>____</w:t>
      </w:r>
      <w:r w:rsidR="006E325B">
        <w:rPr>
          <w:sz w:val="20"/>
          <w:szCs w:val="20"/>
        </w:rPr>
        <w:t>___</w:t>
      </w:r>
      <w:r>
        <w:rPr>
          <w:sz w:val="20"/>
          <w:szCs w:val="20"/>
        </w:rPr>
        <w:t>__________ de 20___</w:t>
      </w:r>
      <w:r w:rsidR="000F65A4">
        <w:rPr>
          <w:sz w:val="20"/>
          <w:szCs w:val="20"/>
        </w:rPr>
        <w:t>_.</w:t>
      </w:r>
    </w:p>
    <w:p w14:paraId="508F6D3A" w14:textId="77777777" w:rsidR="007F03CE" w:rsidRDefault="007F03CE" w:rsidP="007F03CE">
      <w:pPr>
        <w:jc w:val="right"/>
        <w:rPr>
          <w:sz w:val="20"/>
          <w:szCs w:val="20"/>
        </w:rPr>
      </w:pPr>
    </w:p>
    <w:p w14:paraId="295E3B70" w14:textId="77777777" w:rsidR="007F03CE" w:rsidRDefault="007F03CE" w:rsidP="007F03C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 w:rsidR="006E325B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</w:p>
    <w:p w14:paraId="1F1B0AB6" w14:textId="77777777" w:rsidR="007F03CE" w:rsidRPr="006E325B" w:rsidRDefault="007F03CE" w:rsidP="006E325B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 w:rsidR="007F03CE" w:rsidRPr="006E325B" w:rsidSect="005A7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28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3263" w14:textId="77777777" w:rsidR="004406A2" w:rsidRDefault="004406A2" w:rsidP="005A7F1E">
      <w:pPr>
        <w:spacing w:after="0" w:line="240" w:lineRule="auto"/>
      </w:pPr>
      <w:r>
        <w:separator/>
      </w:r>
    </w:p>
  </w:endnote>
  <w:endnote w:type="continuationSeparator" w:id="0">
    <w:p w14:paraId="70FB6B78" w14:textId="77777777" w:rsidR="004406A2" w:rsidRDefault="004406A2" w:rsidP="005A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1D72" w14:textId="77777777" w:rsidR="005A7F1E" w:rsidRDefault="005A7F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634A" w14:textId="77777777" w:rsidR="005A7F1E" w:rsidRDefault="005A7F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C098" w14:textId="77777777" w:rsidR="005A7F1E" w:rsidRDefault="005A7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F63C" w14:textId="77777777" w:rsidR="004406A2" w:rsidRDefault="004406A2" w:rsidP="005A7F1E">
      <w:pPr>
        <w:spacing w:after="0" w:line="240" w:lineRule="auto"/>
      </w:pPr>
      <w:r>
        <w:separator/>
      </w:r>
    </w:p>
  </w:footnote>
  <w:footnote w:type="continuationSeparator" w:id="0">
    <w:p w14:paraId="4BE1B2A3" w14:textId="77777777" w:rsidR="004406A2" w:rsidRDefault="004406A2" w:rsidP="005A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B2D1" w14:textId="77777777" w:rsidR="005A7F1E" w:rsidRDefault="00000000">
    <w:pPr>
      <w:pStyle w:val="Cabealho"/>
    </w:pPr>
    <w:r>
      <w:rPr>
        <w:noProof/>
        <w:lang w:eastAsia="pt-BR"/>
      </w:rPr>
      <w:pict w14:anchorId="03C68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07079" o:spid="_x0000_s102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2D4B" w14:textId="77777777" w:rsidR="005A7F1E" w:rsidRDefault="00000000">
    <w:pPr>
      <w:pStyle w:val="Cabealho"/>
    </w:pPr>
    <w:r>
      <w:rPr>
        <w:noProof/>
        <w:lang w:eastAsia="pt-BR"/>
      </w:rPr>
      <w:pict w14:anchorId="7364A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07080" o:spid="_x0000_s102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FEC9" w14:textId="77777777" w:rsidR="005A7F1E" w:rsidRDefault="00000000">
    <w:pPr>
      <w:pStyle w:val="Cabealho"/>
    </w:pPr>
    <w:r>
      <w:rPr>
        <w:noProof/>
        <w:lang w:eastAsia="pt-BR"/>
      </w:rPr>
      <w:pict w14:anchorId="7796A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07078" o:spid="_x0000_s102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A81"/>
    <w:rsid w:val="000031D9"/>
    <w:rsid w:val="00036E07"/>
    <w:rsid w:val="000F65A4"/>
    <w:rsid w:val="001161FD"/>
    <w:rsid w:val="001222C0"/>
    <w:rsid w:val="00195CB6"/>
    <w:rsid w:val="001C0F5C"/>
    <w:rsid w:val="002B4BB8"/>
    <w:rsid w:val="002F58F5"/>
    <w:rsid w:val="004406A2"/>
    <w:rsid w:val="00454B41"/>
    <w:rsid w:val="00460005"/>
    <w:rsid w:val="0049487E"/>
    <w:rsid w:val="004F5E67"/>
    <w:rsid w:val="005A7F1E"/>
    <w:rsid w:val="00607A5F"/>
    <w:rsid w:val="006E325B"/>
    <w:rsid w:val="007A45A6"/>
    <w:rsid w:val="007F03CE"/>
    <w:rsid w:val="009043F4"/>
    <w:rsid w:val="009E4C4F"/>
    <w:rsid w:val="00A86FE7"/>
    <w:rsid w:val="00A97D1E"/>
    <w:rsid w:val="00B276E3"/>
    <w:rsid w:val="00B40F7F"/>
    <w:rsid w:val="00B82A81"/>
    <w:rsid w:val="00BF2B4F"/>
    <w:rsid w:val="00C20183"/>
    <w:rsid w:val="00E83F10"/>
    <w:rsid w:val="00EB3290"/>
    <w:rsid w:val="00F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F0DB"/>
  <w15:docId w15:val="{27B07830-4BDD-4AB2-8185-A035F2D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FE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03C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A7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7F1E"/>
  </w:style>
  <w:style w:type="paragraph" w:styleId="Rodap">
    <w:name w:val="footer"/>
    <w:basedOn w:val="Normal"/>
    <w:link w:val="RodapChar"/>
    <w:uiPriority w:val="99"/>
    <w:semiHidden/>
    <w:unhideWhenUsed/>
    <w:rsid w:val="005A7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rvgo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Reserva01</dc:creator>
  <cp:lastModifiedBy>CRVGO</cp:lastModifiedBy>
  <cp:revision>7</cp:revision>
  <cp:lastPrinted>2020-02-10T16:10:00Z</cp:lastPrinted>
  <dcterms:created xsi:type="dcterms:W3CDTF">2023-08-31T17:25:00Z</dcterms:created>
  <dcterms:modified xsi:type="dcterms:W3CDTF">2025-05-27T17:53:00Z</dcterms:modified>
</cp:coreProperties>
</file>